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78" w:leftChars="836" w:hanging="3522" w:hangingChars="800"/>
        <w:textAlignment w:val="auto"/>
        <w:rPr>
          <w:rFonts w:hint="eastAsia" w:ascii="微软雅黑" w:hAnsi="微软雅黑" w:eastAsia="微软雅黑" w:cs="微软雅黑"/>
          <w:b/>
          <w:bCs/>
          <w:color w:val="D74B66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D74B66"/>
          <w:sz w:val="44"/>
          <w:szCs w:val="44"/>
        </w:rPr>
        <w:t>【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color w:val="D74B66"/>
          <w:sz w:val="44"/>
          <w:szCs w:val="44"/>
          <w:lang w:eastAsia="zh-CN"/>
        </w:rPr>
        <w:t>少林寺</w:t>
      </w:r>
      <w:r>
        <w:rPr>
          <w:rFonts w:hint="eastAsia" w:ascii="微软雅黑" w:hAnsi="微软雅黑" w:eastAsia="微软雅黑" w:cs="微软雅黑"/>
          <w:b/>
          <w:bCs/>
          <w:color w:val="D74B66"/>
          <w:sz w:val="44"/>
          <w:szCs w:val="44"/>
          <w:lang w:val="en-US" w:eastAsia="zh-CN"/>
        </w:rPr>
        <w:t>+龙门石窟+开封二日游</w:t>
      </w:r>
      <w:bookmarkEnd w:id="0"/>
      <w:r>
        <w:rPr>
          <w:rFonts w:hint="eastAsia" w:ascii="微软雅黑" w:hAnsi="微软雅黑" w:eastAsia="微软雅黑" w:cs="微软雅黑"/>
          <w:b/>
          <w:bCs/>
          <w:color w:val="D74B66"/>
          <w:sz w:val="44"/>
          <w:szCs w:val="44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482" w:firstLineChars="200"/>
        <w:textAlignment w:val="auto"/>
        <w:rPr>
          <w:rFonts w:hint="eastAsia" w:ascii="黑体" w:hAnsi="黑体" w:eastAsia="黑体" w:cs="黑体"/>
          <w:b/>
          <w:bCs/>
          <w:color w:val="3ABBF5"/>
          <w:sz w:val="24"/>
          <w:szCs w:val="24"/>
          <w:u w:val="single"/>
          <w:lang w:eastAsia="zh-CN"/>
        </w:rPr>
      </w:pPr>
      <w:r>
        <w:rPr>
          <w:rFonts w:hint="eastAsia" w:ascii="黑体" w:hAnsi="黑体" w:eastAsia="黑体" w:cs="黑体"/>
          <w:b/>
          <w:bCs/>
          <w:color w:val="3ABBF5"/>
          <w:sz w:val="24"/>
          <w:szCs w:val="24"/>
          <w:u w:val="single"/>
          <w:lang w:eastAsia="zh-CN"/>
        </w:rPr>
        <w:t>---</w:t>
      </w:r>
      <w:r>
        <w:rPr>
          <w:rFonts w:hint="eastAsia" w:ascii="黑体" w:hAnsi="黑体" w:eastAsia="黑体" w:cs="黑体"/>
          <w:b/>
          <w:bCs/>
          <w:color w:val="3ABBF5"/>
          <w:sz w:val="24"/>
          <w:szCs w:val="24"/>
          <w:u w:val="single"/>
        </w:rPr>
        <w:t>河南是中华文明最重要的发源地，河南老家，心灵故乡！--大美河南</w:t>
      </w:r>
      <w:r>
        <w:rPr>
          <w:rFonts w:hint="eastAsia" w:ascii="黑体" w:hAnsi="黑体" w:eastAsia="黑体" w:cs="黑体"/>
          <w:b/>
          <w:bCs/>
          <w:color w:val="3ABBF5"/>
          <w:sz w:val="24"/>
          <w:szCs w:val="24"/>
          <w:u w:val="single"/>
          <w:lang w:eastAsia="zh-CN"/>
        </w:rPr>
        <w:t xml:space="preserve">欢迎您！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textAlignment w:val="auto"/>
        <w:rPr>
          <w:rFonts w:hint="eastAsia" w:ascii="微软雅黑" w:hAnsi="微软雅黑" w:eastAsia="微软雅黑" w:cs="微软雅黑"/>
          <w:b/>
          <w:bCs/>
          <w:color w:val="4BACC6"/>
          <w:sz w:val="36"/>
          <w:szCs w:val="36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textAlignment w:val="auto"/>
        <w:rPr>
          <w:rFonts w:hint="eastAsia" w:ascii="微软雅黑" w:hAnsi="微软雅黑" w:eastAsia="微软雅黑" w:cs="微软雅黑"/>
          <w:b/>
          <w:bCs/>
          <w:color w:val="4BACC6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BACC6"/>
          <w:sz w:val="36"/>
          <w:szCs w:val="36"/>
          <w:highlight w:val="none"/>
          <w:shd w:val="clear" w:color="auto" w:fill="auto"/>
          <w:lang w:val="en-US" w:eastAsia="zh-CN"/>
        </w:rPr>
        <w:t>【产品特色】：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113665</wp:posOffset>
                </wp:positionV>
                <wp:extent cx="6142990" cy="2823845"/>
                <wp:effectExtent l="13970" t="13970" r="15240" b="1968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282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rgbClr val="A20647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ind w:left="420" w:leftChars="0" w:hanging="420" w:firstLineChars="0"/>
                              <w:textAlignment w:val="auto"/>
                              <w:rPr>
                                <w:rStyle w:val="12"/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i w:val="0"/>
                                <w:caps w:val="0"/>
                                <w:color w:val="EA6371"/>
                                <w:spacing w:val="0"/>
                                <w:w w:val="1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12"/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i w:val="0"/>
                                <w:caps w:val="0"/>
                                <w:color w:val="EA6371"/>
                                <w:spacing w:val="0"/>
                                <w:w w:val="1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缤纷景点：少林寺 龙门石窟  清明上河园 包公祠 小宋城经典河南景点。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ind w:left="420" w:leftChars="0" w:hanging="420" w:firstLineChars="0"/>
                              <w:textAlignment w:val="auto"/>
                              <w:rPr>
                                <w:rStyle w:val="12"/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i w:val="0"/>
                                <w:caps w:val="0"/>
                                <w:color w:val="EA6371"/>
                                <w:spacing w:val="0"/>
                                <w:w w:val="1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12"/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i w:val="0"/>
                                <w:caps w:val="0"/>
                                <w:color w:val="EA6371"/>
                                <w:spacing w:val="0"/>
                                <w:w w:val="1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精选酒店：全程精选舒适性酒店。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ind w:left="420" w:leftChars="0" w:hanging="420" w:firstLineChars="0"/>
                              <w:textAlignment w:val="auto"/>
                              <w:rPr>
                                <w:rStyle w:val="12"/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i w:val="0"/>
                                <w:caps w:val="0"/>
                                <w:color w:val="EA6371"/>
                                <w:spacing w:val="0"/>
                                <w:w w:val="1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12"/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i w:val="0"/>
                                <w:caps w:val="0"/>
                                <w:color w:val="EA6371"/>
                                <w:spacing w:val="0"/>
                                <w:w w:val="1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接待承诺：①不更换景点、不减少景点、保证游览时间；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ind w:leftChars="0" w:firstLine="240" w:firstLineChars="100"/>
                              <w:textAlignment w:val="auto"/>
                              <w:rPr>
                                <w:rStyle w:val="12"/>
                                <w:rFonts w:hint="default" w:ascii="微软雅黑" w:hAnsi="微软雅黑" w:eastAsia="微软雅黑" w:cs="微软雅黑"/>
                                <w:b/>
                                <w:bCs w:val="0"/>
                                <w:i w:val="0"/>
                                <w:caps w:val="0"/>
                                <w:color w:val="EA6371"/>
                                <w:spacing w:val="0"/>
                                <w:w w:val="1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12"/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i w:val="0"/>
                                <w:caps w:val="0"/>
                                <w:color w:val="EA6371"/>
                                <w:spacing w:val="0"/>
                                <w:w w:val="1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           ②纯玩0购物，自由随心。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ind w:left="420" w:leftChars="0" w:hanging="420" w:firstLineChars="0"/>
                              <w:textAlignment w:val="auto"/>
                              <w:rPr>
                                <w:rStyle w:val="12"/>
                                <w:rFonts w:hint="default" w:ascii="微软雅黑" w:hAnsi="微软雅黑" w:eastAsia="微软雅黑" w:cs="微软雅黑"/>
                                <w:b/>
                                <w:bCs w:val="0"/>
                                <w:i w:val="0"/>
                                <w:caps w:val="0"/>
                                <w:color w:val="EA6371"/>
                                <w:spacing w:val="0"/>
                                <w:w w:val="1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12"/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i w:val="0"/>
                                <w:caps w:val="0"/>
                                <w:color w:val="EA6371"/>
                                <w:spacing w:val="0"/>
                                <w:w w:val="1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行程保障：全程专职地接导游贴心服务，正规旅游大巴保驾护航。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ind w:left="420" w:leftChars="0" w:hanging="420" w:firstLineChars="0"/>
                              <w:textAlignment w:val="auto"/>
                              <w:rPr>
                                <w:rStyle w:val="12"/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i w:val="0"/>
                                <w:caps w:val="0"/>
                                <w:color w:val="EA6371"/>
                                <w:spacing w:val="0"/>
                                <w:w w:val="1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12"/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i w:val="0"/>
                                <w:caps w:val="0"/>
                                <w:color w:val="EA6371"/>
                                <w:spacing w:val="0"/>
                                <w:w w:val="1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服务礼遇：我们最贴心的服务，是您旅行途中最大的保障：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ind w:leftChars="0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Style w:val="12"/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i w:val="0"/>
                                <w:caps w:val="0"/>
                                <w:color w:val="EA6371"/>
                                <w:spacing w:val="0"/>
                                <w:w w:val="1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            ① 专属VIP小管家24小时在线服务；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8.95pt;height:222.35pt;width:483.7pt;mso-wrap-distance-bottom:0pt;mso-wrap-distance-left:9pt;mso-wrap-distance-right:9pt;mso-wrap-distance-top:0pt;z-index:251661312;mso-width-relative:page;mso-height-relative:page;" fillcolor="#FFFFFF [3201]" filled="t" stroked="t" coordsize="21600,21600" o:gfxdata="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Law1fYAAAACAEAAA8A&#10;AAAAAAAAAQAgAAAAIgAAAGRycy9kb3ducmV2LnhtbFBLAQIUABQAAAAIAIdO4kCciR01UAIAAJIE&#10;AAAOAAAAAAAAAAEAIAAAACcBAABkcnMvZTJvRG9jLnhtbFBLBQYAAAAABgAGAFkBAADpBQAAAAA=&#10;">
                <v:fill on="t" focussize="0,0"/>
                <v:stroke weight="2.25pt" color="#A20647 [3204]" linestyle="thinThin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ind w:left="420" w:leftChars="0" w:hanging="420" w:firstLineChars="0"/>
                        <w:textAlignment w:val="auto"/>
                        <w:rPr>
                          <w:rStyle w:val="12"/>
                          <w:rFonts w:hint="eastAsia" w:ascii="微软雅黑" w:hAnsi="微软雅黑" w:eastAsia="微软雅黑" w:cs="微软雅黑"/>
                          <w:b/>
                          <w:bCs w:val="0"/>
                          <w:i w:val="0"/>
                          <w:caps w:val="0"/>
                          <w:color w:val="EA6371"/>
                          <w:spacing w:val="0"/>
                          <w:w w:val="1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Style w:val="12"/>
                          <w:rFonts w:hint="eastAsia" w:ascii="微软雅黑" w:hAnsi="微软雅黑" w:eastAsia="微软雅黑" w:cs="微软雅黑"/>
                          <w:b/>
                          <w:bCs w:val="0"/>
                          <w:i w:val="0"/>
                          <w:caps w:val="0"/>
                          <w:color w:val="EA6371"/>
                          <w:spacing w:val="0"/>
                          <w:w w:val="1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缤纷景点：少林寺 龙门石窟  清明上河园 包公祠 小宋城经典河南景点。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ind w:left="420" w:leftChars="0" w:hanging="420" w:firstLineChars="0"/>
                        <w:textAlignment w:val="auto"/>
                        <w:rPr>
                          <w:rStyle w:val="12"/>
                          <w:rFonts w:hint="eastAsia" w:ascii="微软雅黑" w:hAnsi="微软雅黑" w:eastAsia="微软雅黑" w:cs="微软雅黑"/>
                          <w:b/>
                          <w:bCs w:val="0"/>
                          <w:i w:val="0"/>
                          <w:caps w:val="0"/>
                          <w:color w:val="EA6371"/>
                          <w:spacing w:val="0"/>
                          <w:w w:val="1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Style w:val="12"/>
                          <w:rFonts w:hint="eastAsia" w:ascii="微软雅黑" w:hAnsi="微软雅黑" w:eastAsia="微软雅黑" w:cs="微软雅黑"/>
                          <w:b/>
                          <w:bCs w:val="0"/>
                          <w:i w:val="0"/>
                          <w:caps w:val="0"/>
                          <w:color w:val="EA6371"/>
                          <w:spacing w:val="0"/>
                          <w:w w:val="1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精选酒店：全程精选舒适性酒店。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ind w:left="420" w:leftChars="0" w:hanging="420" w:firstLineChars="0"/>
                        <w:textAlignment w:val="auto"/>
                        <w:rPr>
                          <w:rStyle w:val="12"/>
                          <w:rFonts w:hint="eastAsia" w:ascii="微软雅黑" w:hAnsi="微软雅黑" w:eastAsia="微软雅黑" w:cs="微软雅黑"/>
                          <w:b/>
                          <w:bCs w:val="0"/>
                          <w:i w:val="0"/>
                          <w:caps w:val="0"/>
                          <w:color w:val="EA6371"/>
                          <w:spacing w:val="0"/>
                          <w:w w:val="1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Style w:val="12"/>
                          <w:rFonts w:hint="eastAsia" w:ascii="微软雅黑" w:hAnsi="微软雅黑" w:eastAsia="微软雅黑" w:cs="微软雅黑"/>
                          <w:b/>
                          <w:bCs w:val="0"/>
                          <w:i w:val="0"/>
                          <w:caps w:val="0"/>
                          <w:color w:val="EA6371"/>
                          <w:spacing w:val="0"/>
                          <w:w w:val="1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接待承诺：①不更换景点、不减少景点、保证游览时间；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ind w:leftChars="0" w:firstLine="240" w:firstLineChars="100"/>
                        <w:textAlignment w:val="auto"/>
                        <w:rPr>
                          <w:rStyle w:val="12"/>
                          <w:rFonts w:hint="default" w:ascii="微软雅黑" w:hAnsi="微软雅黑" w:eastAsia="微软雅黑" w:cs="微软雅黑"/>
                          <w:b/>
                          <w:bCs w:val="0"/>
                          <w:i w:val="0"/>
                          <w:caps w:val="0"/>
                          <w:color w:val="EA6371"/>
                          <w:spacing w:val="0"/>
                          <w:w w:val="1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Style w:val="12"/>
                          <w:rFonts w:hint="eastAsia" w:ascii="微软雅黑" w:hAnsi="微软雅黑" w:eastAsia="微软雅黑" w:cs="微软雅黑"/>
                          <w:b/>
                          <w:bCs w:val="0"/>
                          <w:i w:val="0"/>
                          <w:caps w:val="0"/>
                          <w:color w:val="EA6371"/>
                          <w:spacing w:val="0"/>
                          <w:w w:val="1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 xml:space="preserve">           ②纯玩0购物，自由随心。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ind w:left="420" w:leftChars="0" w:hanging="420" w:firstLineChars="0"/>
                        <w:textAlignment w:val="auto"/>
                        <w:rPr>
                          <w:rStyle w:val="12"/>
                          <w:rFonts w:hint="default" w:ascii="微软雅黑" w:hAnsi="微软雅黑" w:eastAsia="微软雅黑" w:cs="微软雅黑"/>
                          <w:b/>
                          <w:bCs w:val="0"/>
                          <w:i w:val="0"/>
                          <w:caps w:val="0"/>
                          <w:color w:val="EA6371"/>
                          <w:spacing w:val="0"/>
                          <w:w w:val="1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Style w:val="12"/>
                          <w:rFonts w:hint="eastAsia" w:ascii="微软雅黑" w:hAnsi="微软雅黑" w:eastAsia="微软雅黑" w:cs="微软雅黑"/>
                          <w:b/>
                          <w:bCs w:val="0"/>
                          <w:i w:val="0"/>
                          <w:caps w:val="0"/>
                          <w:color w:val="EA6371"/>
                          <w:spacing w:val="0"/>
                          <w:w w:val="1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行程保障：全程专职地接导游贴心服务，正规旅游大巴保驾护航。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ind w:left="420" w:leftChars="0" w:hanging="420" w:firstLineChars="0"/>
                        <w:textAlignment w:val="auto"/>
                        <w:rPr>
                          <w:rStyle w:val="12"/>
                          <w:rFonts w:hint="eastAsia" w:ascii="微软雅黑" w:hAnsi="微软雅黑" w:eastAsia="微软雅黑" w:cs="微软雅黑"/>
                          <w:b/>
                          <w:bCs w:val="0"/>
                          <w:i w:val="0"/>
                          <w:caps w:val="0"/>
                          <w:color w:val="EA6371"/>
                          <w:spacing w:val="0"/>
                          <w:w w:val="1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Style w:val="12"/>
                          <w:rFonts w:hint="eastAsia" w:ascii="微软雅黑" w:hAnsi="微软雅黑" w:eastAsia="微软雅黑" w:cs="微软雅黑"/>
                          <w:b/>
                          <w:bCs w:val="0"/>
                          <w:i w:val="0"/>
                          <w:caps w:val="0"/>
                          <w:color w:val="EA6371"/>
                          <w:spacing w:val="0"/>
                          <w:w w:val="1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服务礼遇：我们最贴心的服务，是您旅行途中最大的保障：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ind w:leftChars="0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Style w:val="12"/>
                          <w:rFonts w:hint="eastAsia" w:ascii="微软雅黑" w:hAnsi="微软雅黑" w:eastAsia="微软雅黑" w:cs="微软雅黑"/>
                          <w:b/>
                          <w:bCs w:val="0"/>
                          <w:i w:val="0"/>
                          <w:caps w:val="0"/>
                          <w:color w:val="EA6371"/>
                          <w:spacing w:val="0"/>
                          <w:w w:val="1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 xml:space="preserve">            ① 专属VIP小管家24小时在线服务；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4"/>
        </w:rPr>
        <w:t>备注：报团前请务必提供正确的证件名字和号码，如果名单错误产生一切后果自负！</w:t>
      </w:r>
    </w:p>
    <w:tbl>
      <w:tblPr>
        <w:tblStyle w:val="11"/>
        <w:tblpPr w:leftFromText="180" w:rightFromText="180" w:vertAnchor="text" w:horzAnchor="page" w:tblpX="1095" w:tblpY="229"/>
        <w:tblOverlap w:val="never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644"/>
        <w:gridCol w:w="182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747" w:type="dxa"/>
            <w:gridSpan w:val="4"/>
            <w:shd w:val="clear" w:color="auto" w:fill="EEE4E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bCs w:val="0"/>
                <w:color w:val="C00000"/>
                <w:sz w:val="32"/>
                <w:szCs w:val="32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b/>
                <w:bCs w:val="0"/>
                <w:color w:val="C00000"/>
                <w:sz w:val="32"/>
                <w:szCs w:val="32"/>
                <w:lang w:val="en-US" w:eastAsia="zh-CN"/>
              </w:rPr>
              <w:t>秒懂行程</w:t>
            </w:r>
            <w:r>
              <w:rPr>
                <w:rFonts w:hint="eastAsia" w:hAnsi="宋体" w:cs="宋体"/>
                <w:b/>
                <w:bCs w:val="0"/>
                <w:color w:val="C00000"/>
                <w:sz w:val="32"/>
                <w:szCs w:val="32"/>
                <w:lang w:val="en-US" w:eastAsia="zh-CN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shd w:val="clear" w:color="auto" w:fill="EEE4E2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C00000"/>
                <w:sz w:val="21"/>
                <w:szCs w:val="21"/>
                <w:lang w:eastAsia="zh-CN"/>
              </w:rPr>
              <w:t>日程</w:t>
            </w:r>
          </w:p>
        </w:tc>
        <w:tc>
          <w:tcPr>
            <w:tcW w:w="4644" w:type="dxa"/>
            <w:shd w:val="clear" w:color="auto" w:fill="EEE4E2"/>
            <w:vAlign w:val="top"/>
          </w:tcPr>
          <w:p>
            <w:pPr>
              <w:pStyle w:val="4"/>
              <w:rPr>
                <w:rFonts w:hint="default" w:ascii="微软雅黑" w:hAnsi="微软雅黑" w:eastAsia="微软雅黑" w:cs="微软雅黑"/>
                <w:b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C00000"/>
                <w:sz w:val="21"/>
                <w:szCs w:val="21"/>
              </w:rPr>
              <w:t>行程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26" w:type="dxa"/>
            <w:shd w:val="clear" w:color="auto" w:fill="EEE4E2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C00000"/>
                <w:sz w:val="21"/>
                <w:szCs w:val="21"/>
                <w:lang w:val="en-US" w:eastAsia="zh-CN"/>
              </w:rPr>
              <w:t>用餐</w:t>
            </w:r>
          </w:p>
        </w:tc>
        <w:tc>
          <w:tcPr>
            <w:tcW w:w="2035" w:type="dxa"/>
            <w:shd w:val="clear" w:color="auto" w:fill="EEE4E2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C00000"/>
                <w:sz w:val="21"/>
                <w:szCs w:val="21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42" w:type="dxa"/>
            <w:shd w:val="clear" w:color="auto" w:fill="EEE4E2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70C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</w:rPr>
              <w:t>D1</w:t>
            </w:r>
          </w:p>
        </w:tc>
        <w:tc>
          <w:tcPr>
            <w:tcW w:w="4644" w:type="dxa"/>
            <w:shd w:val="clear" w:color="auto" w:fill="EEE4E2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b/>
                <w:bCs/>
                <w:color w:val="0070C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kern w:val="2"/>
                <w:sz w:val="21"/>
                <w:szCs w:val="21"/>
                <w:lang w:val="en-US" w:eastAsia="zh-CN" w:bidi="ar-SA"/>
              </w:rPr>
              <w:t>少林寺—龙门石窟</w:t>
            </w:r>
          </w:p>
        </w:tc>
        <w:tc>
          <w:tcPr>
            <w:tcW w:w="1826" w:type="dxa"/>
            <w:shd w:val="clear" w:color="auto" w:fill="EEE4E2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b/>
                <w:bCs/>
                <w:color w:val="0070C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kern w:val="2"/>
                <w:sz w:val="21"/>
                <w:szCs w:val="21"/>
                <w:lang w:val="en-US" w:eastAsia="zh-CN" w:bidi="ar-SA"/>
              </w:rPr>
              <w:t>餐：无</w:t>
            </w:r>
          </w:p>
        </w:tc>
        <w:tc>
          <w:tcPr>
            <w:tcW w:w="2035" w:type="dxa"/>
            <w:shd w:val="clear" w:color="auto" w:fill="EEE4E2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b/>
                <w:bCs/>
                <w:color w:val="0070C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kern w:val="2"/>
                <w:sz w:val="21"/>
                <w:szCs w:val="21"/>
                <w:lang w:val="en-US" w:eastAsia="zh-CN" w:bidi="ar-SA"/>
              </w:rPr>
              <w:t>住：郑州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42" w:type="dxa"/>
            <w:shd w:val="clear" w:color="auto" w:fill="EEE4E2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70C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  <w:lang w:val="en-US" w:eastAsia="zh-CN"/>
              </w:rPr>
              <w:t>2</w:t>
            </w:r>
          </w:p>
        </w:tc>
        <w:tc>
          <w:tcPr>
            <w:tcW w:w="4644" w:type="dxa"/>
            <w:shd w:val="clear" w:color="auto" w:fill="EEE4E2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b/>
                <w:bCs/>
                <w:color w:val="0070C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kern w:val="2"/>
                <w:sz w:val="21"/>
                <w:szCs w:val="21"/>
                <w:lang w:val="en-US" w:eastAsia="zh-CN" w:bidi="ar-SA"/>
              </w:rPr>
              <w:t>清明上河园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70C0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kern w:val="2"/>
                <w:sz w:val="21"/>
                <w:szCs w:val="21"/>
                <w:lang w:val="en-US" w:eastAsia="zh-CN" w:bidi="ar-SA"/>
              </w:rPr>
              <w:t>包公祠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70C0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kern w:val="2"/>
                <w:sz w:val="21"/>
                <w:szCs w:val="21"/>
                <w:lang w:val="en-US" w:eastAsia="zh-CN" w:bidi="ar-SA"/>
              </w:rPr>
              <w:t>小宋城</w:t>
            </w:r>
          </w:p>
        </w:tc>
        <w:tc>
          <w:tcPr>
            <w:tcW w:w="1826" w:type="dxa"/>
            <w:shd w:val="clear" w:color="auto" w:fill="EEE4E2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b/>
                <w:bCs/>
                <w:color w:val="0070C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</w:rPr>
              <w:t>餐：早</w:t>
            </w:r>
          </w:p>
        </w:tc>
        <w:tc>
          <w:tcPr>
            <w:tcW w:w="2035" w:type="dxa"/>
            <w:shd w:val="clear" w:color="auto" w:fill="EEE4E2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70C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</w:rPr>
              <w:t>住：无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tabs>
          <w:tab w:val="left" w:pos="5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color w:val="0070C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tabs>
          <w:tab w:val="left" w:pos="5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</w:rPr>
        <w:t>D1</w:t>
      </w:r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  <w:lang w:val="zh-CN"/>
        </w:rPr>
        <w:t>：少林寺—龙门石窟—郑州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用餐：无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交通：</w:t>
      </w:r>
      <w:r>
        <w:rPr>
          <w:rFonts w:hint="eastAsia" w:ascii="微软雅黑" w:hAnsi="微软雅黑" w:eastAsia="微软雅黑" w:cs="微软雅黑"/>
          <w:b/>
          <w:sz w:val="18"/>
          <w:szCs w:val="18"/>
          <w:lang w:eastAsia="zh-CN"/>
        </w:rPr>
        <w:t>大巴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住宿：郑州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60" w:firstLineChars="200"/>
        <w:jc w:val="both"/>
        <w:textAlignment w:val="auto"/>
        <w:rPr>
          <w:rFonts w:hint="eastAsia" w:ascii="微软雅黑" w:hAnsi="微软雅黑" w:eastAsia="微软雅黑" w:cs="Arial"/>
          <w:b w:val="0"/>
          <w:bCs w:val="0"/>
          <w:color w:val="000000"/>
          <w:spacing w:val="8"/>
          <w:sz w:val="18"/>
          <w:szCs w:val="1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早餐后，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乘车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赴中国功夫之乡---</w:t>
      </w:r>
      <w:r>
        <w:rPr>
          <w:rFonts w:hint="eastAsia" w:ascii="微软雅黑" w:hAnsi="微软雅黑" w:eastAsia="微软雅黑" w:cs="Arial"/>
          <w:b w:val="0"/>
          <w:bCs w:val="0"/>
          <w:color w:val="000000"/>
          <w:spacing w:val="8"/>
          <w:sz w:val="18"/>
          <w:szCs w:val="18"/>
          <w:highlight w:val="none"/>
          <w:lang w:val="en-US" w:eastAsia="zh-CN"/>
        </w:rPr>
        <w:t>登封（车程约1.5小时），</w:t>
      </w:r>
      <w:r>
        <w:rPr>
          <w:rFonts w:hint="eastAsia" w:ascii="微软雅黑" w:hAnsi="微软雅黑" w:eastAsia="微软雅黑" w:cs="微软雅黑"/>
          <w:sz w:val="18"/>
          <w:szCs w:val="18"/>
        </w:rPr>
        <w:t>乘车</w:t>
      </w:r>
      <w:r>
        <w:rPr>
          <w:rFonts w:hint="eastAsia" w:ascii="微软雅黑" w:hAnsi="微软雅黑" w:eastAsia="微软雅黑" w:cs="Arial"/>
          <w:b w:val="0"/>
          <w:bCs w:val="0"/>
          <w:color w:val="000000"/>
          <w:spacing w:val="8"/>
          <w:sz w:val="18"/>
          <w:szCs w:val="18"/>
          <w:highlight w:val="none"/>
          <w:lang w:val="en-US" w:eastAsia="zh-CN"/>
        </w:rPr>
        <w:t>参观</w:t>
      </w:r>
      <w:r>
        <w:rPr>
          <w:rFonts w:hint="eastAsia" w:ascii="微软雅黑" w:hAnsi="微软雅黑" w:eastAsia="微软雅黑" w:cs="Arial"/>
          <w:b/>
          <w:bCs/>
          <w:color w:val="FF0000"/>
          <w:spacing w:val="8"/>
          <w:sz w:val="18"/>
          <w:szCs w:val="18"/>
          <w:highlight w:val="none"/>
          <w:lang w:val="en-US" w:eastAsia="zh-CN"/>
        </w:rPr>
        <w:t>【少林寺景区】</w:t>
      </w:r>
      <w:r>
        <w:rPr>
          <w:rFonts w:hint="eastAsia" w:ascii="微软雅黑" w:hAnsi="微软雅黑" w:eastAsia="微软雅黑" w:cs="Arial"/>
          <w:b w:val="0"/>
          <w:bCs w:val="0"/>
          <w:color w:val="000000"/>
          <w:spacing w:val="8"/>
          <w:sz w:val="18"/>
          <w:szCs w:val="18"/>
          <w:highlight w:val="none"/>
          <w:lang w:val="en-US" w:eastAsia="zh-CN"/>
        </w:rPr>
        <w:t>含【常住院】及【塔林】（景区游览约2小时）少林寺是孝文帝为了安置他所敬仰的印度高僧跋陀尊者而建，因其历代少林武僧潜心研创和不断发展的少林功夫而名扬天下，素有“天下功夫出少林，少林功夫甲天下”之说。随缘观看少林功夫表演，少林寺武功套路高达七百种以上。少林寺因武艺高超，享誉海内外，少林一词也成为汉族传统武术的象征之一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92" w:firstLineChars="200"/>
        <w:jc w:val="both"/>
        <w:textAlignment w:val="auto"/>
        <w:rPr>
          <w:rFonts w:hint="eastAsia" w:ascii="微软雅黑" w:hAnsi="微软雅黑" w:eastAsia="微软雅黑" w:cs="Arial"/>
          <w:b w:val="0"/>
          <w:bCs w:val="0"/>
          <w:color w:val="000000"/>
          <w:spacing w:val="8"/>
          <w:sz w:val="18"/>
          <w:szCs w:val="18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000000"/>
          <w:spacing w:val="8"/>
          <w:sz w:val="18"/>
          <w:szCs w:val="18"/>
          <w:highlight w:val="none"/>
          <w:lang w:val="en-US" w:eastAsia="zh-CN"/>
        </w:rPr>
        <w:t>前往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九朝古都---洛阳（车程约1小时左右），中餐后，</w:t>
      </w:r>
      <w:r>
        <w:rPr>
          <w:rFonts w:hint="eastAsia" w:ascii="微软雅黑" w:hAnsi="微软雅黑" w:eastAsia="微软雅黑"/>
          <w:color w:val="333333"/>
          <w:spacing w:val="8"/>
          <w:sz w:val="18"/>
          <w:szCs w:val="18"/>
          <w:shd w:val="clear" w:color="auto" w:fill="FFFFFF"/>
        </w:rPr>
        <w:t>参观 </w:t>
      </w:r>
      <w:r>
        <w:rPr>
          <w:rFonts w:hint="eastAsia" w:ascii="微软雅黑" w:hAnsi="微软雅黑" w:eastAsia="微软雅黑" w:cs="Arial"/>
          <w:b/>
          <w:bCs/>
          <w:color w:val="FF0000"/>
          <w:spacing w:val="8"/>
          <w:sz w:val="18"/>
          <w:szCs w:val="18"/>
        </w:rPr>
        <w:t>【龙门石窟】</w:t>
      </w: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（游览约 2.5小时）龙门石窟是中国石刻艺术宝库之一，与莫高窟、云冈石窟、麦积山石窟并称中国四大石窟。开凿于北魏孝文帝年间，之后历经东魏、西魏、北齐、隋、唐、五代、宋等朝代连续大规模营造达400余年之久，南北长达1公里，今存有窟龛2345个，造像10万余尊，碑刻题记2800余品。</w:t>
      </w:r>
      <w:r>
        <w:rPr>
          <w:rFonts w:hint="eastAsia" w:ascii="微软雅黑" w:hAnsi="微软雅黑" w:eastAsia="微软雅黑" w:cs="Arial"/>
          <w:b w:val="0"/>
          <w:bCs w:val="0"/>
          <w:color w:val="000000"/>
          <w:spacing w:val="8"/>
          <w:sz w:val="18"/>
          <w:szCs w:val="18"/>
          <w:highlight w:val="none"/>
          <w:lang w:val="en-US" w:eastAsia="zh-CN"/>
        </w:rPr>
        <w:t>结束后返回郑州，入住酒店休息。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60960</wp:posOffset>
                </wp:positionV>
                <wp:extent cx="1895475" cy="1236980"/>
                <wp:effectExtent l="0" t="0" r="9525" b="1270"/>
                <wp:wrapNone/>
                <wp:docPr id="8" name="矩形 8" descr="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36980"/>
                        </a:xfrm>
                        <a:prstGeom prst="rect">
                          <a:avLst/>
                        </a:prstGeom>
                        <a:blipFill rotWithShape="0">
                          <a:blip r:embed="rId5"/>
                          <a:stretch>
                            <a:fillRect/>
                          </a:stretch>
                        </a:blipFill>
                        <a:ln w="1587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4" style="position:absolute;left:0pt;margin-left:316.1pt;margin-top:4.8pt;height:97.4pt;width:149.25pt;z-index:251662336;mso-width-relative:page;mso-height-relative:page;" filled="t" stroked="f" coordsize="21600,21600" o:gfxdata="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">
                <v:fill type="frame" on="t" focussize="0,0" recolor="t" r:id="rId5"/>
                <v:stroke on="f" weight="1.25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Arial"/>
          <w:color w:val="333333"/>
          <w:spacing w:val="8"/>
          <w:sz w:val="18"/>
          <w:szCs w:val="18"/>
        </w:rPr>
        <w:drawing>
          <wp:inline distT="0" distB="0" distL="114300" distR="114300">
            <wp:extent cx="1873885" cy="1276985"/>
            <wp:effectExtent l="0" t="0" r="12065" b="18415"/>
            <wp:docPr id="9" name="图片 4" descr="16227739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162277394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Arial"/>
          <w:color w:val="333333"/>
          <w:spacing w:val="8"/>
          <w:sz w:val="18"/>
          <w:szCs w:val="18"/>
        </w:rPr>
        <w:drawing>
          <wp:inline distT="0" distB="0" distL="114300" distR="114300">
            <wp:extent cx="2125345" cy="1280160"/>
            <wp:effectExtent l="0" t="0" r="8255" b="15240"/>
            <wp:docPr id="21" name="图片 5" descr="C:\Users\Administrator\Desktop\省内推荐\嵩县\塔林.jpg塔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 descr="C:\Users\Administrator\Desktop\省内推荐\嵩县\塔林.jpg塔林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微软雅黑" w:hAnsi="微软雅黑" w:eastAsia="微软雅黑" w:cs="微软雅黑"/>
          <w:b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  <w:u w:val="none"/>
          <w:lang w:val="en-US" w:eastAsia="zh-CN"/>
        </w:rPr>
        <w:t>D2:清明上河园-包公祠—小宋城-郑州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-27940</wp:posOffset>
                </wp:positionV>
                <wp:extent cx="5927090" cy="60325"/>
                <wp:effectExtent l="0" t="6350" r="165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0560" y="5541645"/>
                          <a:ext cx="5927090" cy="60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5pt;margin-top:-2.2pt;height:4.75pt;width:466.7pt;z-index:251660288;mso-width-relative:page;mso-height-relative:page;" filled="f" stroked="t" coordsize="21600,21600" o:gfxdata="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oWzf/YAAAABwEAAA8AAAAAAAAA&#10;AQAgAAAAIgAAAGRycy9kb3ducmV2LnhtbFBLAQIUABQAAAAIAIdO4kDh1MmZ2AEAAHMDAAAOAAAA&#10;AAAAAAEAIAAAACcBAABkcnMvZTJvRG9jLnhtbFBLBQYAAAAABgAGAFkBAABx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用餐：早餐</w:t>
      </w:r>
      <w:r>
        <w:rPr>
          <w:rFonts w:hint="eastAsia" w:ascii="微软雅黑" w:hAnsi="微软雅黑" w:eastAsia="微软雅黑" w:cs="微软雅黑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7F7F7F"/>
          <w:sz w:val="21"/>
          <w:szCs w:val="21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color w:val="7F7F7F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7F7F7F"/>
          <w:sz w:val="21"/>
          <w:szCs w:val="21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交通：</w:t>
      </w:r>
      <w:r>
        <w:rPr>
          <w:rFonts w:hint="eastAsia" w:ascii="微软雅黑" w:hAnsi="微软雅黑" w:eastAsia="微软雅黑" w:cs="微软雅黑"/>
          <w:b/>
          <w:sz w:val="18"/>
          <w:szCs w:val="18"/>
          <w:lang w:eastAsia="zh-CN"/>
        </w:rPr>
        <w:t>大巴</w:t>
      </w:r>
      <w:r>
        <w:rPr>
          <w:rFonts w:hint="eastAsia" w:ascii="微软雅黑" w:hAnsi="微软雅黑" w:eastAsia="微软雅黑" w:cs="微软雅黑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住宿：</w:t>
      </w:r>
      <w:r>
        <w:rPr>
          <w:rFonts w:hint="eastAsia" w:ascii="微软雅黑" w:hAnsi="微软雅黑" w:eastAsia="微软雅黑" w:cs="微软雅黑"/>
          <w:b/>
          <w:sz w:val="18"/>
          <w:szCs w:val="1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jc w:val="left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  <w:u w:val="none"/>
          <w:lang w:val="en-US" w:eastAsia="zh-CN"/>
        </w:rPr>
        <w:t>早餐后乘车赴历史文化名城----开封（车程约2小时左右），</w:t>
      </w:r>
      <w:r>
        <w:rPr>
          <w:rFonts w:hint="eastAsia" w:ascii="微软雅黑" w:hAnsi="微软雅黑" w:eastAsia="微软雅黑" w:cs="微软雅黑"/>
          <w:kern w:val="2"/>
          <w:sz w:val="18"/>
          <w:szCs w:val="18"/>
          <w:u w:val="none"/>
          <w:lang w:val="en-US" w:eastAsia="zh-CN" w:bidi="ar-SA"/>
        </w:rPr>
        <w:t>游览大型宋代民俗风情游乐园景区——</w:t>
      </w:r>
      <w:r>
        <w:rPr>
          <w:rFonts w:hint="eastAsia" w:ascii="微软雅黑" w:hAnsi="微软雅黑" w:eastAsia="微软雅黑" w:cs="微软雅黑"/>
          <w:b/>
          <w:bCs/>
          <w:color w:val="FF0000"/>
          <w:kern w:val="2"/>
          <w:sz w:val="18"/>
          <w:szCs w:val="18"/>
          <w:u w:val="none"/>
          <w:lang w:val="en-US" w:eastAsia="zh-CN" w:bidi="ar-SA"/>
        </w:rPr>
        <w:t>【清明上河园】</w:t>
      </w:r>
      <w:r>
        <w:rPr>
          <w:rFonts w:hint="eastAsia" w:ascii="微软雅黑" w:hAnsi="微软雅黑" w:eastAsia="微软雅黑" w:cs="微软雅黑"/>
          <w:kern w:val="2"/>
          <w:sz w:val="18"/>
          <w:szCs w:val="18"/>
          <w:u w:val="none"/>
          <w:lang w:val="en-US" w:eastAsia="zh-CN" w:bidi="ar-SA"/>
        </w:rPr>
        <w:t>（</w:t>
      </w: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3小时左右），园林仿照清明上河图原图，设驿站、民俗风情、特色食街、宋文华展示、花鸟虫鱼、繁华京城、休闲购物和综合服务等八个功能区，并设有校场、虹桥、民俗、宋都等四个文化区。您可以观赏到民间杂耍、木兰织坊、以及吹唐人、剪纸、风筝等民间工艺。中餐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游宋代清官包拯纪念地-----</w:t>
      </w:r>
      <w:r>
        <w:rPr>
          <w:rStyle w:val="9"/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18"/>
          <w:szCs w:val="18"/>
          <w:shd w:val="clear" w:color="auto" w:fill="FFFFFF"/>
          <w:lang w:eastAsia="zh-CN"/>
        </w:rPr>
        <w:t>【</w:t>
      </w:r>
      <w:r>
        <w:rPr>
          <w:rStyle w:val="9"/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18"/>
          <w:szCs w:val="18"/>
          <w:shd w:val="clear" w:color="auto" w:fill="FFFFFF"/>
        </w:rPr>
        <w:t>包公祠</w:t>
      </w:r>
      <w:r>
        <w:rPr>
          <w:rStyle w:val="9"/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18"/>
          <w:szCs w:val="18"/>
          <w:shd w:val="clear" w:color="auto" w:fill="FFFFFF"/>
          <w:lang w:eastAsia="zh-CN"/>
        </w:rPr>
        <w:t>】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1小时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），位于包公东湖北岸，是北宋京都官吏行政、司法的衙署，是包公打坐主持公道之地，正气凌然。</w:t>
      </w: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后游览开封人的待客厅——</w:t>
      </w:r>
      <w:r>
        <w:rPr>
          <w:rFonts w:hint="eastAsia" w:ascii="微软雅黑" w:hAnsi="微软雅黑" w:eastAsia="微软雅黑" w:cs="微软雅黑"/>
          <w:b/>
          <w:bCs/>
          <w:color w:val="FF0000"/>
          <w:kern w:val="2"/>
          <w:sz w:val="18"/>
          <w:szCs w:val="18"/>
          <w:lang w:val="en-US" w:eastAsia="zh-CN" w:bidi="ar-SA"/>
        </w:rPr>
        <w:t>【汴梁小宋城】</w:t>
      </w: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，正所谓“灯火阑干时，香味正诱人”，叫卖声、锅碗瓢勺碰击声、顾客欢笑声此起彼伏，萦萦于耳。徜徉其中，细品色香味俱全的各色小吃，环顾周围古意亭台楼榭，雕梁画栋，小桥流水，锦鲤戏莲，仿佛重回东都汴梁。汇聚了流传千年的开封传统小吃上百种，之后</w:t>
      </w:r>
      <w:r>
        <w:rPr>
          <w:rFonts w:hint="eastAsia" w:ascii="微软雅黑" w:hAnsi="微软雅黑" w:eastAsia="微软雅黑" w:cs="Arial"/>
          <w:b w:val="0"/>
          <w:bCs w:val="0"/>
          <w:color w:val="000000"/>
          <w:spacing w:val="8"/>
          <w:sz w:val="18"/>
          <w:szCs w:val="18"/>
          <w:highlight w:val="none"/>
          <w:lang w:val="en-US" w:eastAsia="zh-CN"/>
        </w:rPr>
        <w:t>结束所有行程。</w:t>
      </w:r>
      <w:r>
        <w:rPr>
          <w:rFonts w:hint="eastAsia" w:ascii="微软雅黑" w:hAnsi="微软雅黑" w:eastAsia="微软雅黑"/>
          <w:color w:val="333333"/>
          <w:spacing w:val="8"/>
          <w:sz w:val="18"/>
          <w:szCs w:val="18"/>
          <w:shd w:val="clear" w:color="auto" w:fill="FFFFFF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52600" cy="1233170"/>
            <wp:effectExtent l="0" t="0" r="0" b="508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01595" cy="1233805"/>
            <wp:effectExtent l="0" t="0" r="8255" b="4445"/>
            <wp:docPr id="7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44345" cy="1202055"/>
            <wp:effectExtent l="0" t="0" r="8255" b="17145"/>
            <wp:docPr id="16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center"/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温馨提示：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center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建议当天返程的客人根据不同的离团地点预留1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  <w:t>-2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小时左右的空余时间。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center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1.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  <w:t>开封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（高铁/火车）返程：请安排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  <w:t>17:30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以后发车的车次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center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  <w:t>2.郑州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（高铁/火车）返程：请安排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  <w:t>19:30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以后发车的车次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.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  <w:t>新郑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机场（飞机）返程：请选用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  <w:t>20:30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以后起飞的航班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b/>
          <w:color w:val="A6A6A6"/>
          <w:sz w:val="16"/>
          <w:szCs w:val="16"/>
        </w:rPr>
      </w:pPr>
      <w:r>
        <w:rPr>
          <w:rFonts w:hint="eastAsia" w:ascii="微软雅黑" w:hAnsi="微软雅黑" w:eastAsia="微软雅黑"/>
          <w:b/>
          <w:color w:val="A6A6A6"/>
          <w:sz w:val="16"/>
          <w:szCs w:val="16"/>
        </w:rPr>
        <w:t>-------------------------------------------------------------------------------------------------------------------------------------------</w:t>
      </w:r>
    </w:p>
    <w:tbl>
      <w:tblPr>
        <w:tblStyle w:val="11"/>
        <w:tblpPr w:leftFromText="180" w:rightFromText="180" w:vertAnchor="text" w:horzAnchor="page" w:tblpX="916" w:tblpY="250"/>
        <w:tblOverlap w:val="never"/>
        <w:tblW w:w="10140" w:type="dxa"/>
        <w:jc w:val="center"/>
        <w:tblInd w:w="0" w:type="dxa"/>
        <w:tblBorders>
          <w:top w:val="single" w:color="F741B9" w:sz="4" w:space="0"/>
          <w:left w:val="single" w:color="F741B9" w:sz="4" w:space="0"/>
          <w:bottom w:val="single" w:color="F741B9" w:sz="4" w:space="0"/>
          <w:right w:val="single" w:color="F741B9" w:sz="4" w:space="0"/>
          <w:insideH w:val="single" w:color="F741B9" w:sz="4" w:space="0"/>
          <w:insideV w:val="single" w:color="F741B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93"/>
        <w:gridCol w:w="1537"/>
        <w:gridCol w:w="6425"/>
      </w:tblGrid>
      <w:tr>
        <w:tblPrEx>
          <w:tblBorders>
            <w:top w:val="single" w:color="F741B9" w:sz="4" w:space="0"/>
            <w:left w:val="single" w:color="F741B9" w:sz="4" w:space="0"/>
            <w:bottom w:val="single" w:color="F741B9" w:sz="4" w:space="0"/>
            <w:right w:val="single" w:color="F741B9" w:sz="4" w:space="0"/>
            <w:insideH w:val="single" w:color="F741B9" w:sz="4" w:space="0"/>
            <w:insideV w:val="single" w:color="F741B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140" w:type="dxa"/>
            <w:gridSpan w:val="4"/>
            <w:tcBorders>
              <w:tl2br w:val="nil"/>
              <w:tr2bl w:val="nil"/>
            </w:tcBorders>
            <w:shd w:val="clear" w:color="auto" w:fill="E5B8B7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color w:val="FFFF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10546"/>
                <w:sz w:val="28"/>
                <w:szCs w:val="28"/>
              </w:rPr>
              <w:t>费用包含</w:t>
            </w:r>
          </w:p>
        </w:tc>
      </w:tr>
      <w:tr>
        <w:tblPrEx>
          <w:tblBorders>
            <w:top w:val="single" w:color="F741B9" w:sz="4" w:space="0"/>
            <w:left w:val="single" w:color="F741B9" w:sz="4" w:space="0"/>
            <w:bottom w:val="single" w:color="F741B9" w:sz="4" w:space="0"/>
            <w:right w:val="single" w:color="F741B9" w:sz="4" w:space="0"/>
            <w:insideH w:val="single" w:color="F741B9" w:sz="4" w:space="0"/>
            <w:insideV w:val="single" w:color="F741B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交通</w:t>
            </w:r>
          </w:p>
        </w:tc>
        <w:tc>
          <w:tcPr>
            <w:tcW w:w="90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Cs w:val="21"/>
                <w:lang w:eastAsia="zh-CN"/>
              </w:rPr>
              <w:t>正规旅游大巴</w:t>
            </w:r>
          </w:p>
        </w:tc>
      </w:tr>
      <w:tr>
        <w:tblPrEx>
          <w:tblBorders>
            <w:top w:val="single" w:color="F741B9" w:sz="4" w:space="0"/>
            <w:left w:val="single" w:color="F741B9" w:sz="4" w:space="0"/>
            <w:bottom w:val="single" w:color="F741B9" w:sz="4" w:space="0"/>
            <w:right w:val="single" w:color="F741B9" w:sz="4" w:space="0"/>
            <w:insideH w:val="single" w:color="F741B9" w:sz="4" w:space="0"/>
            <w:insideV w:val="single" w:color="F741B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门票</w:t>
            </w:r>
          </w:p>
        </w:tc>
        <w:tc>
          <w:tcPr>
            <w:tcW w:w="90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 w:eastAsia="华文细黑"/>
                <w:lang w:val="en-US" w:eastAsia="zh-CN"/>
              </w:rPr>
              <w:t>含</w:t>
            </w:r>
            <w:r>
              <w:rPr>
                <w:rFonts w:hint="default" w:eastAsia="华文细黑"/>
                <w:lang w:val="en-US" w:eastAsia="zh-CN"/>
              </w:rPr>
              <w:t>景点首道大门票</w:t>
            </w:r>
            <w:r>
              <w:rPr>
                <w:rFonts w:hint="eastAsia" w:eastAsia="华文细黑"/>
                <w:lang w:val="en-US" w:eastAsia="zh-CN"/>
              </w:rPr>
              <w:t>，以及少林寺龙门石窟耳麦</w:t>
            </w:r>
          </w:p>
        </w:tc>
      </w:tr>
      <w:tr>
        <w:tblPrEx>
          <w:tblBorders>
            <w:top w:val="single" w:color="F741B9" w:sz="4" w:space="0"/>
            <w:left w:val="single" w:color="F741B9" w:sz="4" w:space="0"/>
            <w:bottom w:val="single" w:color="F741B9" w:sz="4" w:space="0"/>
            <w:right w:val="single" w:color="F741B9" w:sz="4" w:space="0"/>
            <w:insideH w:val="single" w:color="F741B9" w:sz="4" w:space="0"/>
            <w:insideV w:val="single" w:color="F741B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用餐</w:t>
            </w:r>
          </w:p>
        </w:tc>
        <w:tc>
          <w:tcPr>
            <w:tcW w:w="90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val="en-US" w:eastAsia="zh-CN"/>
              </w:rPr>
              <w:t>全程含1早（早餐根据住宿天数计算，不用不退费）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val="en-US" w:eastAsia="zh-CN"/>
              </w:rPr>
              <w:t>早餐：酒店自助早或者打包早餐；正餐：自理</w:t>
            </w:r>
          </w:p>
        </w:tc>
      </w:tr>
      <w:tr>
        <w:tblPrEx>
          <w:tblBorders>
            <w:top w:val="single" w:color="F741B9" w:sz="4" w:space="0"/>
            <w:left w:val="single" w:color="F741B9" w:sz="4" w:space="0"/>
            <w:bottom w:val="single" w:color="F741B9" w:sz="4" w:space="0"/>
            <w:right w:val="single" w:color="F741B9" w:sz="4" w:space="0"/>
            <w:insideH w:val="single" w:color="F741B9" w:sz="4" w:space="0"/>
            <w:insideV w:val="single" w:color="F741B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住宿</w:t>
            </w:r>
          </w:p>
        </w:tc>
        <w:tc>
          <w:tcPr>
            <w:tcW w:w="9055" w:type="dxa"/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微软雅黑" w:hAnsi="微软雅黑" w:eastAsia="华文细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华文细黑" w:cs="微软雅黑"/>
                <w:color w:val="000000"/>
                <w:szCs w:val="21"/>
                <w:lang w:val="en-US" w:eastAsia="zh-CN"/>
              </w:rPr>
              <w:t>1晚上舒适型酒店住宿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微软雅黑" w:hAnsi="微软雅黑" w:eastAsia="华文细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华文细黑" w:cs="微软雅黑"/>
                <w:color w:val="000000"/>
                <w:szCs w:val="21"/>
                <w:lang w:val="en-US" w:eastAsia="zh-CN"/>
              </w:rPr>
              <w:t>参考：郑州枫桦林酒店，郑州紫鼎商务酒店，郑州天鹅酒店，郑州大同酒店或同级酒店</w:t>
            </w:r>
          </w:p>
        </w:tc>
      </w:tr>
      <w:tr>
        <w:tblPrEx>
          <w:tblBorders>
            <w:top w:val="single" w:color="F741B9" w:sz="4" w:space="0"/>
            <w:left w:val="single" w:color="F741B9" w:sz="4" w:space="0"/>
            <w:bottom w:val="single" w:color="F741B9" w:sz="4" w:space="0"/>
            <w:right w:val="single" w:color="F741B9" w:sz="4" w:space="0"/>
            <w:insideH w:val="single" w:color="F741B9" w:sz="4" w:space="0"/>
            <w:insideV w:val="single" w:color="F741B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儿童</w:t>
            </w:r>
          </w:p>
        </w:tc>
        <w:tc>
          <w:tcPr>
            <w:tcW w:w="9055" w:type="dxa"/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Cs w:val="21"/>
              </w:rPr>
              <w:t>身高1.4以下儿童含车位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Cs w:val="21"/>
              </w:rPr>
              <w:t>不含门票，不占床位，产生其他费用需游客自理；如需占床按成人标准收费。</w:t>
            </w:r>
          </w:p>
        </w:tc>
      </w:tr>
      <w:tr>
        <w:tblPrEx>
          <w:tblBorders>
            <w:top w:val="single" w:color="F741B9" w:sz="4" w:space="0"/>
            <w:left w:val="single" w:color="F741B9" w:sz="4" w:space="0"/>
            <w:bottom w:val="single" w:color="F741B9" w:sz="4" w:space="0"/>
            <w:right w:val="single" w:color="F741B9" w:sz="4" w:space="0"/>
            <w:insideH w:val="single" w:color="F741B9" w:sz="4" w:space="0"/>
            <w:insideV w:val="single" w:color="F741B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保险</w:t>
            </w:r>
          </w:p>
        </w:tc>
        <w:tc>
          <w:tcPr>
            <w:tcW w:w="9055" w:type="dxa"/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eastAsia="zh-CN"/>
              </w:rPr>
              <w:t>旅行社责任险</w:t>
            </w:r>
          </w:p>
        </w:tc>
      </w:tr>
      <w:tr>
        <w:tblPrEx>
          <w:tblBorders>
            <w:top w:val="single" w:color="F741B9" w:sz="4" w:space="0"/>
            <w:left w:val="single" w:color="F741B9" w:sz="4" w:space="0"/>
            <w:bottom w:val="single" w:color="F741B9" w:sz="4" w:space="0"/>
            <w:right w:val="single" w:color="F741B9" w:sz="4" w:space="0"/>
            <w:insideH w:val="single" w:color="F741B9" w:sz="4" w:space="0"/>
            <w:insideV w:val="single" w:color="F741B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2801" w:firstLineChars="1000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10546"/>
                <w:kern w:val="2"/>
                <w:sz w:val="28"/>
                <w:szCs w:val="28"/>
                <w:lang w:val="en-US" w:eastAsia="zh-CN"/>
              </w:rPr>
              <w:t>退费标准（根据实际产生退费）</w:t>
            </w:r>
          </w:p>
        </w:tc>
      </w:tr>
      <w:tr>
        <w:tblPrEx>
          <w:tblBorders>
            <w:top w:val="single" w:color="F741B9" w:sz="4" w:space="0"/>
            <w:left w:val="single" w:color="F741B9" w:sz="4" w:space="0"/>
            <w:bottom w:val="single" w:color="F741B9" w:sz="4" w:space="0"/>
            <w:right w:val="single" w:color="F741B9" w:sz="4" w:space="0"/>
            <w:insideH w:val="single" w:color="F741B9" w:sz="4" w:space="0"/>
            <w:insideV w:val="single" w:color="F741B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lang w:eastAsia="zh-CN"/>
              </w:rPr>
              <w:t>景点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eastAsia="zh-CN"/>
              </w:rPr>
              <w:t>半价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eastAsia="zh-CN"/>
              </w:rPr>
              <w:t>免票</w:t>
            </w:r>
          </w:p>
        </w:tc>
        <w:tc>
          <w:tcPr>
            <w:tcW w:w="64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F741B9" w:sz="4" w:space="0"/>
            <w:left w:val="single" w:color="F741B9" w:sz="4" w:space="0"/>
            <w:bottom w:val="single" w:color="F741B9" w:sz="4" w:space="0"/>
            <w:right w:val="single" w:color="F741B9" w:sz="4" w:space="0"/>
            <w:insideH w:val="single" w:color="F741B9" w:sz="4" w:space="0"/>
            <w:insideV w:val="single" w:color="F741B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lang w:eastAsia="zh-CN"/>
              </w:rPr>
              <w:t>少林寺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64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1.4米以上—18周岁以下，大学生半价，60岁以上免票</w:t>
            </w:r>
          </w:p>
        </w:tc>
      </w:tr>
      <w:tr>
        <w:tblPrEx>
          <w:tblBorders>
            <w:top w:val="single" w:color="F741B9" w:sz="4" w:space="0"/>
            <w:left w:val="single" w:color="F741B9" w:sz="4" w:space="0"/>
            <w:bottom w:val="single" w:color="F741B9" w:sz="4" w:space="0"/>
            <w:right w:val="single" w:color="F741B9" w:sz="4" w:space="0"/>
            <w:insideH w:val="single" w:color="F741B9" w:sz="4" w:space="0"/>
            <w:insideV w:val="single" w:color="F741B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lang w:eastAsia="zh-CN"/>
              </w:rPr>
              <w:t>龙门石窟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64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12周岁以上—18周岁以下，大学生半价，60岁以上免票</w:t>
            </w:r>
          </w:p>
        </w:tc>
      </w:tr>
      <w:tr>
        <w:tblPrEx>
          <w:tblBorders>
            <w:top w:val="single" w:color="F741B9" w:sz="4" w:space="0"/>
            <w:left w:val="single" w:color="F741B9" w:sz="4" w:space="0"/>
            <w:bottom w:val="single" w:color="F741B9" w:sz="4" w:space="0"/>
            <w:right w:val="single" w:color="F741B9" w:sz="4" w:space="0"/>
            <w:insideH w:val="single" w:color="F741B9" w:sz="4" w:space="0"/>
            <w:insideV w:val="single" w:color="F741B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lang w:eastAsia="zh-CN"/>
              </w:rPr>
              <w:t>开封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val="en-US" w:eastAsia="zh-CN"/>
              </w:rPr>
              <w:t>110</w:t>
            </w:r>
          </w:p>
        </w:tc>
        <w:tc>
          <w:tcPr>
            <w:tcW w:w="64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1.2米以上—18周岁一以下，60岁-70岁半价，70岁以上免票</w:t>
            </w:r>
          </w:p>
        </w:tc>
      </w:tr>
      <w:tr>
        <w:tblPrEx>
          <w:tblBorders>
            <w:top w:val="single" w:color="F741B9" w:sz="4" w:space="0"/>
            <w:left w:val="single" w:color="F741B9" w:sz="4" w:space="0"/>
            <w:bottom w:val="single" w:color="F741B9" w:sz="4" w:space="0"/>
            <w:right w:val="single" w:color="F741B9" w:sz="4" w:space="0"/>
            <w:insideH w:val="single" w:color="F741B9" w:sz="4" w:space="0"/>
            <w:insideV w:val="single" w:color="F741B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140" w:type="dxa"/>
            <w:gridSpan w:val="4"/>
            <w:tcBorders>
              <w:tl2br w:val="nil"/>
              <w:tr2bl w:val="nil"/>
            </w:tcBorders>
            <w:shd w:val="clear" w:color="auto" w:fill="E5B8B7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10546"/>
                <w:kern w:val="2"/>
                <w:sz w:val="28"/>
                <w:szCs w:val="28"/>
                <w:lang w:val="en-US" w:eastAsia="zh-CN"/>
              </w:rPr>
              <w:t>价格说明</w:t>
            </w:r>
          </w:p>
        </w:tc>
      </w:tr>
      <w:tr>
        <w:tblPrEx>
          <w:tblBorders>
            <w:top w:val="single" w:color="F741B9" w:sz="4" w:space="0"/>
            <w:left w:val="single" w:color="F741B9" w:sz="4" w:space="0"/>
            <w:bottom w:val="single" w:color="F741B9" w:sz="4" w:space="0"/>
            <w:right w:val="single" w:color="F741B9" w:sz="4" w:space="0"/>
            <w:insideH w:val="single" w:color="F741B9" w:sz="4" w:space="0"/>
            <w:insideV w:val="single" w:color="F741B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1"/>
                <w:szCs w:val="21"/>
                <w:lang w:val="en-US" w:eastAsia="zh-CN"/>
              </w:rPr>
              <w:t>费用不含</w:t>
            </w:r>
          </w:p>
        </w:tc>
        <w:tc>
          <w:tcPr>
            <w:tcW w:w="905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单房差、计划以外的费用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、游客当地自愿参加的自费项目及行程标准未包含的其他项目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酒店内的洗衣、电话、传真、收费电视、饮品、烟酒等客人消费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、旅游人数意外保险及航空意外保险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Helvetica" w:hAnsi="Helvetica" w:cs="Helvetica"/>
                <w:color w:val="000000"/>
                <w:kern w:val="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、因交通延阻、天气原因等不可抗力因素引起导致的额外费用</w:t>
            </w:r>
          </w:p>
        </w:tc>
      </w:tr>
      <w:tr>
        <w:tblPrEx>
          <w:tblBorders>
            <w:top w:val="single" w:color="F741B9" w:sz="4" w:space="0"/>
            <w:left w:val="single" w:color="F741B9" w:sz="4" w:space="0"/>
            <w:bottom w:val="single" w:color="F741B9" w:sz="4" w:space="0"/>
            <w:right w:val="single" w:color="F741B9" w:sz="4" w:space="0"/>
            <w:insideH w:val="single" w:color="F741B9" w:sz="4" w:space="0"/>
            <w:insideV w:val="single" w:color="F741B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lang w:val="en-US" w:eastAsia="zh-CN"/>
              </w:rPr>
              <w:t>自费介绍</w:t>
            </w:r>
          </w:p>
        </w:tc>
        <w:tc>
          <w:tcPr>
            <w:tcW w:w="905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龙门石窟电瓶车单程10元/人、往返20元/人，景区讲解耳麦10元/人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可自行选择。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少林寺电瓶车单程15元/人、往返25元/人，景区讲解耳麦10元/人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可自行选择。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午餐可以品尝当地团队餐35/人/餐（团队餐满8人可开餐），可自行选择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洛阳午餐可以品尝当地特色洛阳水席80/人或者团队餐35/人（团队餐满8人可开餐），可自行选择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F741B9" w:sz="4" w:space="0"/>
            <w:left w:val="single" w:color="F741B9" w:sz="4" w:space="0"/>
            <w:bottom w:val="single" w:color="F741B9" w:sz="4" w:space="0"/>
            <w:right w:val="single" w:color="F741B9" w:sz="4" w:space="0"/>
            <w:insideH w:val="single" w:color="F741B9" w:sz="4" w:space="0"/>
            <w:insideV w:val="single" w:color="F741B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140" w:type="dxa"/>
            <w:gridSpan w:val="4"/>
            <w:tcBorders>
              <w:tl2br w:val="nil"/>
              <w:tr2bl w:val="nil"/>
            </w:tcBorders>
            <w:shd w:val="clear" w:color="auto" w:fill="DEC6C2"/>
            <w:vAlign w:val="center"/>
          </w:tcPr>
          <w:p>
            <w:pPr>
              <w:pStyle w:val="3"/>
              <w:tabs>
                <w:tab w:val="left" w:pos="3146"/>
                <w:tab w:val="center" w:pos="5022"/>
              </w:tabs>
              <w:jc w:val="lef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8"/>
                <w:sz w:val="21"/>
                <w:szCs w:val="21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10546"/>
                <w:kern w:val="2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Cs/>
                <w:color w:val="A10546"/>
                <w:kern w:val="2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Cs/>
                <w:color w:val="A10546"/>
                <w:kern w:val="2"/>
                <w:sz w:val="28"/>
                <w:szCs w:val="28"/>
                <w:lang w:val="en-US" w:eastAsia="zh-CN"/>
              </w:rPr>
              <w:t>温馨提示</w:t>
            </w:r>
          </w:p>
        </w:tc>
      </w:tr>
      <w:tr>
        <w:tblPrEx>
          <w:tblBorders>
            <w:top w:val="single" w:color="F741B9" w:sz="4" w:space="0"/>
            <w:left w:val="single" w:color="F741B9" w:sz="4" w:space="0"/>
            <w:bottom w:val="single" w:color="F741B9" w:sz="4" w:space="0"/>
            <w:right w:val="single" w:color="F741B9" w:sz="4" w:space="0"/>
            <w:insideH w:val="single" w:color="F741B9" w:sz="4" w:space="0"/>
            <w:insideV w:val="single" w:color="F741B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905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outlineLvl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Cs/>
                <w:sz w:val="21"/>
                <w:szCs w:val="21"/>
              </w:rPr>
              <w:t>出发前，我社工作人员会与各位贵宾发短信或打电话，告知接</w:t>
            </w:r>
            <w:r>
              <w:rPr>
                <w:rFonts w:hint="eastAsia" w:ascii="微软雅黑" w:hAnsi="微软雅黑" w:eastAsia="微软雅黑" w:cs="微软雅黑"/>
                <w:iCs/>
                <w:sz w:val="21"/>
                <w:szCs w:val="21"/>
                <w:lang w:val="en-US" w:eastAsia="zh-CN"/>
              </w:rPr>
              <w:t>团</w:t>
            </w:r>
            <w:r>
              <w:rPr>
                <w:rFonts w:hint="eastAsia" w:ascii="微软雅黑" w:hAnsi="微软雅黑" w:eastAsia="微软雅黑" w:cs="微软雅黑"/>
                <w:iCs/>
                <w:sz w:val="21"/>
                <w:szCs w:val="21"/>
              </w:rPr>
              <w:t>事项，请各位贵宾保持报名时提供的手机畅通，如果收到短信，请回复“收到”，以便我社工作人员安排，谢谢。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  <w:t>20：00之前若没收到导游或旅行社工作人员信息，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eastAsia="zh-CN"/>
              </w:rPr>
              <w:t>请联系我们。</w:t>
            </w:r>
          </w:p>
        </w:tc>
      </w:tr>
      <w:tr>
        <w:tblPrEx>
          <w:tblBorders>
            <w:top w:val="single" w:color="F741B9" w:sz="4" w:space="0"/>
            <w:left w:val="single" w:color="F741B9" w:sz="4" w:space="0"/>
            <w:bottom w:val="single" w:color="F741B9" w:sz="4" w:space="0"/>
            <w:right w:val="single" w:color="F741B9" w:sz="4" w:space="0"/>
            <w:insideH w:val="single" w:color="F741B9" w:sz="4" w:space="0"/>
            <w:insideV w:val="single" w:color="F741B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05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outlineLvl w:val="2"/>
              <w:rPr>
                <w:rFonts w:hint="eastAsia" w:ascii="微软雅黑" w:hAnsi="微软雅黑" w:eastAsia="微软雅黑" w:cs="微软雅黑"/>
                <w:i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Cs/>
                <w:sz w:val="21"/>
                <w:szCs w:val="21"/>
              </w:rPr>
              <w:t>办理入住手续时，酒店前台会收取一定的住房押金</w:t>
            </w:r>
            <w:r>
              <w:rPr>
                <w:rFonts w:hint="eastAsia" w:ascii="微软雅黑" w:hAnsi="微软雅黑" w:eastAsia="微软雅黑" w:cs="微软雅黑"/>
                <w:i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Cs/>
                <w:sz w:val="21"/>
                <w:szCs w:val="21"/>
              </w:rPr>
              <w:t>退房无异议时，酒店会全额退还。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F741B9" w:sz="4" w:space="0"/>
            <w:left w:val="single" w:color="F741B9" w:sz="4" w:space="0"/>
            <w:bottom w:val="single" w:color="F741B9" w:sz="4" w:space="0"/>
            <w:right w:val="single" w:color="F741B9" w:sz="4" w:space="0"/>
            <w:insideH w:val="single" w:color="F741B9" w:sz="4" w:space="0"/>
            <w:insideV w:val="single" w:color="F741B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905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outlineLvl w:val="2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如您提前一天抵达后时间还充裕，您可以自行前往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eastAsia="zh-CN"/>
              </w:rPr>
              <w:t>二七广场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，花园路国贸360广场等商业街区逛逛，因为那里是郑州的代表。而且酒店周边交通比较便利，地铁，公交出行方便（可使用导航APP查询乘车路线， 也可以向您的导游问询）。也可以于酒店休息，为第二天的游览做好准备！</w:t>
            </w:r>
          </w:p>
        </w:tc>
      </w:tr>
    </w:tbl>
    <w:p>
      <w:pPr>
        <w:pBdr>
          <w:bottom w:val="single" w:color="auto" w:sz="4" w:space="0"/>
        </w:pBdr>
        <w:tabs>
          <w:tab w:val="left" w:pos="5898"/>
        </w:tabs>
        <w:spacing w:line="360" w:lineRule="exac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-1318260</wp:posOffset>
                </wp:positionH>
                <wp:positionV relativeFrom="paragraph">
                  <wp:posOffset>1218565</wp:posOffset>
                </wp:positionV>
                <wp:extent cx="1426845" cy="121920"/>
                <wp:effectExtent l="0" t="0" r="1905" b="1143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26845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-103.8pt;margin-top:95.95pt;height:9.6pt;width:112.35pt;z-index:251663360;mso-width-relative:page;mso-height-relative:page;" fillcolor="#FFFFFF [3201]" filled="t" stroked="f" coordsize="21600,21600" o:gfxdata="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Svqzx1gAAAAsBAAAPAAAAAAAAAAEAIAAAACIAAABkcnMvZG93&#10;bnJldi54bWxQSwECFAAUAAAACACHTuJAXrvx4zsCAABNBAAADgAAAAAAAAABACAAAAAl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080" w:bottom="1118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-749935</wp:posOffset>
          </wp:positionH>
          <wp:positionV relativeFrom="paragraph">
            <wp:posOffset>-567690</wp:posOffset>
          </wp:positionV>
          <wp:extent cx="7651750" cy="10822940"/>
          <wp:effectExtent l="0" t="0" r="6350" b="16510"/>
          <wp:wrapNone/>
          <wp:docPr id="17" name="图片 1" descr="C:\Users\Administrator\Desktop\图片1.jpg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" descr="C:\Users\Administrator\Desktop\图片1.jpg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1750" cy="1082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14B499"/>
    <w:multiLevelType w:val="singleLevel"/>
    <w:tmpl w:val="C714B49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9BB4AC6"/>
    <w:multiLevelType w:val="singleLevel"/>
    <w:tmpl w:val="09BB4A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YwMDhmNzVlNWMxZTk4ZDRkOTM4Y2JiMGRiZmQifQ=="/>
  </w:docVars>
  <w:rsids>
    <w:rsidRoot w:val="00000000"/>
    <w:rsid w:val="02866093"/>
    <w:rsid w:val="02AE55E9"/>
    <w:rsid w:val="0382370E"/>
    <w:rsid w:val="046457AA"/>
    <w:rsid w:val="0CDB0634"/>
    <w:rsid w:val="0E721B97"/>
    <w:rsid w:val="0F304483"/>
    <w:rsid w:val="14005579"/>
    <w:rsid w:val="17790060"/>
    <w:rsid w:val="188624F1"/>
    <w:rsid w:val="1A8F6A92"/>
    <w:rsid w:val="1B542071"/>
    <w:rsid w:val="1DF8587E"/>
    <w:rsid w:val="23D663B7"/>
    <w:rsid w:val="265751A5"/>
    <w:rsid w:val="2B165B09"/>
    <w:rsid w:val="2B591CE7"/>
    <w:rsid w:val="2E575734"/>
    <w:rsid w:val="343A3593"/>
    <w:rsid w:val="3BDE23B1"/>
    <w:rsid w:val="3C8E12E8"/>
    <w:rsid w:val="3D121CF5"/>
    <w:rsid w:val="434F15AD"/>
    <w:rsid w:val="44CB1021"/>
    <w:rsid w:val="47665118"/>
    <w:rsid w:val="490B5F77"/>
    <w:rsid w:val="536A5F90"/>
    <w:rsid w:val="59DB3743"/>
    <w:rsid w:val="5EBE53E1"/>
    <w:rsid w:val="5F3F4774"/>
    <w:rsid w:val="60DA437E"/>
    <w:rsid w:val="61A316BC"/>
    <w:rsid w:val="61A83DAC"/>
    <w:rsid w:val="667F5547"/>
    <w:rsid w:val="6EC26144"/>
    <w:rsid w:val="73261556"/>
    <w:rsid w:val="75BC2223"/>
    <w:rsid w:val="7A567ABC"/>
    <w:rsid w:val="7BA14325"/>
    <w:rsid w:val="7D1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5">
    <w:name w:val="Plain Text"/>
    <w:basedOn w:val="1"/>
    <w:qFormat/>
    <w:uiPriority w:val="99"/>
    <w:rPr>
      <w:rFonts w:ascii="宋体" w:hAnsi="Courier New"/>
      <w:kern w:val="0"/>
      <w:szCs w:val="21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NormalCharacter"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2023-11-16T01:22:00Z</dcterms:created>
  <dc:creator>Administrator</dc:creator>
  <cp:lastModifiedBy>Administrator</cp:lastModifiedBy>
  <dcterms:modified xsi:type="dcterms:W3CDTF">2024-07-22T11:02:26Z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43E1052D2377481CBD0C952612A76EA3_13</vt:lpwstr>
  </property>
</Properties>
</file>